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DD91" w14:textId="77777777" w:rsidR="00E45520" w:rsidRPr="00E45520" w:rsidRDefault="00E45520" w:rsidP="00E45520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 w:rsidRPr="00E45520">
        <w:rPr>
          <w:rFonts w:ascii="Times New Roman" w:hAnsi="Times New Roman" w:cs="Times New Roman"/>
          <w:b/>
          <w:bCs/>
          <w:color w:val="0B4D91"/>
          <w:sz w:val="32"/>
          <w:szCs w:val="32"/>
        </w:rPr>
        <w:t>REACH Scholarly Project Proposal</w:t>
      </w:r>
    </w:p>
    <w:p w14:paraId="39D6E835" w14:textId="77777777" w:rsidR="00A20EA5" w:rsidRPr="00E45520" w:rsidRDefault="00A20EA5" w:rsidP="00A20EA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5018C958" w14:textId="27C8BC33" w:rsidR="00A20EA5" w:rsidRPr="00E45520" w:rsidRDefault="00A20EA5" w:rsidP="00A20EA5">
      <w:pPr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E45520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This is required for REACH Fellow</w:t>
      </w:r>
      <w:r w:rsidR="007F1B53" w:rsidRPr="00E45520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applicants</w:t>
      </w:r>
      <w:r w:rsidRPr="00E45520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only.</w:t>
      </w:r>
    </w:p>
    <w:p w14:paraId="3C5FD370" w14:textId="77777777" w:rsidR="00A20EA5" w:rsidRPr="00E45520" w:rsidRDefault="00A20EA5" w:rsidP="00A20EA5">
      <w:pPr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4FA133A1" w14:textId="0A11DD5D" w:rsidR="00A20EA5" w:rsidRPr="00E45520" w:rsidRDefault="00A20EA5" w:rsidP="00A20EA5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E45520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Proposal Instructions:</w:t>
      </w:r>
    </w:p>
    <w:p w14:paraId="40C14CB1" w14:textId="4BB5B7A8" w:rsidR="00A20EA5" w:rsidRPr="00E4552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Describe a scholarly project focused on</w:t>
      </w:r>
      <w:r w:rsidR="002619EE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racial/ethnic</w:t>
      </w: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minoritized</w:t>
      </w: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populations with </w:t>
      </w:r>
      <w:r w:rsidR="002619EE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</w:t>
      </w: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you plan to u</w:t>
      </w:r>
      <w:r w:rsidR="009B792B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ndertake during your fellowship</w:t>
      </w:r>
    </w:p>
    <w:p w14:paraId="52A7F0D3" w14:textId="7B5FACB2" w:rsidR="00A20EA5" w:rsidRPr="00E4552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Projects should be completed within one year (July </w:t>
      </w:r>
      <w:r w:rsid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2023</w:t>
      </w: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B792B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June</w:t>
      </w: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2024</w:t>
      </w: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4A7E7AB5" w14:textId="11EF0C78" w:rsidR="00A20EA5" w:rsidRPr="00E4552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Please keep the </w:t>
      </w:r>
      <w:r w:rsidR="00680A97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one-inch</w:t>
      </w: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margins and </w:t>
      </w:r>
      <w:r w:rsidR="00680A97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12-point</w:t>
      </w:r>
      <w:r w:rsidR="009B792B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font</w:t>
      </w:r>
    </w:p>
    <w:p w14:paraId="3440B9E4" w14:textId="1CBFEDFC" w:rsidR="00A20EA5" w:rsidRPr="00E45520" w:rsidRDefault="00A20EA5" w:rsidP="00A20EA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Limit </w:t>
      </w:r>
      <w:r w:rsidR="00EB6390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project proposal</w:t>
      </w: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1-</w:t>
      </w:r>
      <w:r w:rsidR="009B792B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 total</w:t>
      </w:r>
    </w:p>
    <w:p w14:paraId="09EEE9DE" w14:textId="2D8E9A94" w:rsidR="00086328" w:rsidRPr="00E45520" w:rsidRDefault="00086328" w:rsidP="00A20EA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must address all sections below</w:t>
      </w:r>
    </w:p>
    <w:p w14:paraId="52CCEAB1" w14:textId="05172295" w:rsidR="00086328" w:rsidRPr="00E45520" w:rsidRDefault="00086328" w:rsidP="00A20EA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</w:t>
      </w:r>
      <w:r w:rsidRPr="00E455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strongly recommend</w:t>
      </w: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583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having a</w:t>
      </w: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mentor review your proposal prior to submitting</w:t>
      </w:r>
    </w:p>
    <w:p w14:paraId="0A198D7B" w14:textId="34A5A924" w:rsidR="00EB6390" w:rsidRPr="00E45520" w:rsidRDefault="00EB6390" w:rsidP="00A20EA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Save as a PDF </w:t>
      </w:r>
      <w:r w:rsidR="00616583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this document </w:t>
      </w:r>
      <w:r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upload with your REACH </w:t>
      </w:r>
      <w:r w:rsidR="00616583" w:rsidRPr="00E45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application </w:t>
      </w:r>
    </w:p>
    <w:p w14:paraId="61F10FC8" w14:textId="77777777" w:rsidR="00A20EA5" w:rsidRPr="00E45520" w:rsidRDefault="00A20EA5" w:rsidP="00A20E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7F74B30" w14:textId="63EF476C" w:rsidR="00A20EA5" w:rsidRPr="00E45520" w:rsidRDefault="00A20EA5" w:rsidP="00BA38B4">
      <w:pPr>
        <w:pStyle w:val="ListParagraph"/>
        <w:numPr>
          <w:ilvl w:val="0"/>
          <w:numId w:val="3"/>
        </w:numPr>
        <w:tabs>
          <w:tab w:val="clear" w:pos="720"/>
        </w:tabs>
        <w:ind w:left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Brief problem statement:</w:t>
      </w:r>
    </w:p>
    <w:p w14:paraId="07B026F3" w14:textId="420197C2" w:rsidR="00A20EA5" w:rsidRPr="00E45520" w:rsidRDefault="00A20EA5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E8F9DA8" w14:textId="077D74B7" w:rsidR="00F26C34" w:rsidRDefault="00F26C34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2F34BBF" w14:textId="77777777" w:rsidR="00F42A8F" w:rsidRPr="00E45520" w:rsidRDefault="00F42A8F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4C015B2" w14:textId="7AADD239" w:rsidR="00A20EA5" w:rsidRDefault="00A20EA5" w:rsidP="00BA38B4">
      <w:pPr>
        <w:pStyle w:val="ListParagraph"/>
        <w:numPr>
          <w:ilvl w:val="0"/>
          <w:numId w:val="4"/>
        </w:numPr>
        <w:tabs>
          <w:tab w:val="clear" w:pos="720"/>
        </w:tabs>
        <w:ind w:left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Population of focus:</w:t>
      </w:r>
    </w:p>
    <w:p w14:paraId="7966CE03" w14:textId="77777777" w:rsidR="00F42A8F" w:rsidRPr="00E45520" w:rsidRDefault="00F42A8F" w:rsidP="00F42A8F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E3A7802" w14:textId="26E6646D" w:rsidR="00A20EA5" w:rsidRDefault="00A20EA5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FA77580" w14:textId="0653970E" w:rsidR="00F42A8F" w:rsidRDefault="00F42A8F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FD6A8C3" w14:textId="77777777" w:rsidR="00F42A8F" w:rsidRPr="00E45520" w:rsidRDefault="00F42A8F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BD2E6F6" w14:textId="403D48CE" w:rsidR="00A20EA5" w:rsidRPr="00E45520" w:rsidRDefault="00A20EA5" w:rsidP="00BA38B4">
      <w:pPr>
        <w:pStyle w:val="ListParagraph"/>
        <w:numPr>
          <w:ilvl w:val="0"/>
          <w:numId w:val="5"/>
        </w:numPr>
        <w:tabs>
          <w:tab w:val="clear" w:pos="720"/>
        </w:tabs>
        <w:ind w:left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Project aims:</w:t>
      </w:r>
    </w:p>
    <w:p w14:paraId="50A58833" w14:textId="77777777" w:rsidR="00F26C34" w:rsidRPr="00E45520" w:rsidRDefault="00F26C34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B3BDA58" w14:textId="098380F2" w:rsidR="00F26C34" w:rsidRDefault="00F26C34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4F67EBC" w14:textId="4F68BC53" w:rsidR="00F42A8F" w:rsidRDefault="00F42A8F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00DA7AE" w14:textId="77777777" w:rsidR="00F42A8F" w:rsidRPr="00E45520" w:rsidRDefault="00F42A8F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CCB96A5" w14:textId="326CE355" w:rsidR="00A20EA5" w:rsidRDefault="00680A97" w:rsidP="00BA38B4">
      <w:pPr>
        <w:pStyle w:val="ListParagraph"/>
        <w:numPr>
          <w:ilvl w:val="0"/>
          <w:numId w:val="6"/>
        </w:numPr>
        <w:tabs>
          <w:tab w:val="clear" w:pos="720"/>
        </w:tabs>
        <w:ind w:left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Project</w:t>
      </w:r>
      <w:r w:rsidR="00A20EA5" w:rsidRPr="00E455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questions:</w:t>
      </w:r>
    </w:p>
    <w:p w14:paraId="165A13F1" w14:textId="26F07652" w:rsidR="00F42A8F" w:rsidRDefault="00F42A8F" w:rsidP="00F42A8F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1F7FDBB" w14:textId="51CDD5E2" w:rsidR="00F42A8F" w:rsidRDefault="00F42A8F" w:rsidP="00F42A8F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D371448" w14:textId="77777777" w:rsidR="00F26C34" w:rsidRPr="00E45520" w:rsidRDefault="00F26C34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F084185" w14:textId="18BBB2C9" w:rsidR="00A20EA5" w:rsidRDefault="00A20EA5" w:rsidP="00BA38B4">
      <w:pPr>
        <w:pStyle w:val="ListParagraph"/>
        <w:numPr>
          <w:ilvl w:val="0"/>
          <w:numId w:val="7"/>
        </w:numPr>
        <w:tabs>
          <w:tab w:val="clear" w:pos="720"/>
        </w:tabs>
        <w:ind w:left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4552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Methods:</w:t>
      </w:r>
    </w:p>
    <w:p w14:paraId="73C67F44" w14:textId="210D4107" w:rsidR="00F42A8F" w:rsidRDefault="00F42A8F" w:rsidP="00F42A8F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4845D9F" w14:textId="35085974" w:rsidR="00F42A8F" w:rsidRDefault="00F42A8F" w:rsidP="00F42A8F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C5C95ED" w14:textId="77777777" w:rsidR="00F42A8F" w:rsidRPr="00E45520" w:rsidRDefault="00F42A8F" w:rsidP="00F42A8F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5911CB28" w14:textId="77777777" w:rsidR="00C77589" w:rsidRPr="00E45520" w:rsidRDefault="00C77589" w:rsidP="00BA38B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94AD1D1" w14:textId="15553FAC" w:rsidR="00CF413C" w:rsidRPr="00F42A8F" w:rsidRDefault="00A20EA5" w:rsidP="00472321">
      <w:pPr>
        <w:pStyle w:val="ListParagraph"/>
        <w:numPr>
          <w:ilvl w:val="0"/>
          <w:numId w:val="8"/>
        </w:numPr>
        <w:tabs>
          <w:tab w:val="clear" w:pos="720"/>
        </w:tabs>
        <w:ind w:left="0"/>
        <w:rPr>
          <w:rFonts w:ascii="Times New Roman" w:hAnsi="Times New Roman" w:cs="Times New Roman"/>
          <w:color w:val="000000" w:themeColor="text1"/>
        </w:rPr>
      </w:pPr>
      <w:r w:rsidRPr="00F42A8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Potential implications:</w:t>
      </w:r>
    </w:p>
    <w:sectPr w:rsidR="00CF413C" w:rsidRPr="00F42A8F" w:rsidSect="00681F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D149" w14:textId="77777777" w:rsidR="00F47AC5" w:rsidRDefault="00F47AC5" w:rsidP="00F51AC1">
      <w:r>
        <w:separator/>
      </w:r>
    </w:p>
  </w:endnote>
  <w:endnote w:type="continuationSeparator" w:id="0">
    <w:p w14:paraId="1D1CDCF7" w14:textId="77777777" w:rsidR="00F47AC5" w:rsidRDefault="00F47AC5" w:rsidP="00F5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9AA6" w14:textId="77777777" w:rsidR="00F47AC5" w:rsidRDefault="00F47AC5" w:rsidP="00F51AC1">
      <w:r>
        <w:separator/>
      </w:r>
    </w:p>
  </w:footnote>
  <w:footnote w:type="continuationSeparator" w:id="0">
    <w:p w14:paraId="51EAF71E" w14:textId="77777777" w:rsidR="00F47AC5" w:rsidRDefault="00F47AC5" w:rsidP="00F5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E2C0" w14:textId="1DE8E4E6" w:rsidR="00E45520" w:rsidRDefault="00E45520" w:rsidP="007F1B53">
    <w:pPr>
      <w:pStyle w:val="Header"/>
      <w:jc w:val="center"/>
      <w:rPr>
        <w:noProof/>
      </w:rPr>
    </w:pPr>
    <w:r w:rsidRPr="008B43F5">
      <w:rPr>
        <w:rFonts w:ascii="Times" w:hAnsi="Times"/>
        <w:noProof/>
        <w:color w:val="000000"/>
        <w:bdr w:val="none" w:sz="0" w:space="0" w:color="auto" w:frame="1"/>
      </w:rPr>
      <w:drawing>
        <wp:inline distT="0" distB="0" distL="0" distR="0" wp14:anchorId="0AA21CDB" wp14:editId="0839B41C">
          <wp:extent cx="3710940" cy="937260"/>
          <wp:effectExtent l="0" t="0" r="0" b="0"/>
          <wp:docPr id="3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;visibility:visible;mso-wrap-style:square" o:bullet="t">
        <v:imagedata r:id="rId1" o:title=""/>
      </v:shape>
    </w:pict>
  </w:numPicBullet>
  <w:abstractNum w:abstractNumId="0" w15:restartNumberingAfterBreak="0">
    <w:nsid w:val="188E3277"/>
    <w:multiLevelType w:val="hybridMultilevel"/>
    <w:tmpl w:val="797AE362"/>
    <w:lvl w:ilvl="0" w:tplc="AC8289AA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62267"/>
    <w:multiLevelType w:val="hybridMultilevel"/>
    <w:tmpl w:val="F00EDA1A"/>
    <w:lvl w:ilvl="0" w:tplc="9AF43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E3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24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67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49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0C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48D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06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0D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AB7DA3"/>
    <w:multiLevelType w:val="hybridMultilevel"/>
    <w:tmpl w:val="673E29A2"/>
    <w:lvl w:ilvl="0" w:tplc="B7246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EF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C9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B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88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68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47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66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80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C54715"/>
    <w:multiLevelType w:val="hybridMultilevel"/>
    <w:tmpl w:val="603EAE9C"/>
    <w:lvl w:ilvl="0" w:tplc="26C6F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C1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E6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01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42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088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C80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C3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C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7B17E8"/>
    <w:multiLevelType w:val="hybridMultilevel"/>
    <w:tmpl w:val="859408B2"/>
    <w:lvl w:ilvl="0" w:tplc="D9E49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EE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40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E1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88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64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6D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21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CC2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4C4B62"/>
    <w:multiLevelType w:val="hybridMultilevel"/>
    <w:tmpl w:val="4A56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138AA"/>
    <w:multiLevelType w:val="hybridMultilevel"/>
    <w:tmpl w:val="23386A68"/>
    <w:lvl w:ilvl="0" w:tplc="8D209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D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8C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7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8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CA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2EA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AE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2A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FA63EA"/>
    <w:multiLevelType w:val="hybridMultilevel"/>
    <w:tmpl w:val="B52254F8"/>
    <w:lvl w:ilvl="0" w:tplc="167E2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7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04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C8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88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50D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6E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4D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0A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0860774">
    <w:abstractNumId w:val="0"/>
  </w:num>
  <w:num w:numId="2" w16cid:durableId="1280255454">
    <w:abstractNumId w:val="5"/>
  </w:num>
  <w:num w:numId="3" w16cid:durableId="1583030095">
    <w:abstractNumId w:val="7"/>
  </w:num>
  <w:num w:numId="4" w16cid:durableId="554198203">
    <w:abstractNumId w:val="4"/>
  </w:num>
  <w:num w:numId="5" w16cid:durableId="434404947">
    <w:abstractNumId w:val="2"/>
  </w:num>
  <w:num w:numId="6" w16cid:durableId="1260680204">
    <w:abstractNumId w:val="6"/>
  </w:num>
  <w:num w:numId="7" w16cid:durableId="1768227414">
    <w:abstractNumId w:val="3"/>
  </w:num>
  <w:num w:numId="8" w16cid:durableId="15958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87"/>
    <w:rsid w:val="00086328"/>
    <w:rsid w:val="000D44C3"/>
    <w:rsid w:val="001337FF"/>
    <w:rsid w:val="001401D2"/>
    <w:rsid w:val="00162178"/>
    <w:rsid w:val="001D5281"/>
    <w:rsid w:val="002113F6"/>
    <w:rsid w:val="0021584B"/>
    <w:rsid w:val="002619EE"/>
    <w:rsid w:val="002B3968"/>
    <w:rsid w:val="002F3D40"/>
    <w:rsid w:val="00300912"/>
    <w:rsid w:val="00303D30"/>
    <w:rsid w:val="0030693B"/>
    <w:rsid w:val="00307EF1"/>
    <w:rsid w:val="003B56D4"/>
    <w:rsid w:val="003D4D3E"/>
    <w:rsid w:val="00417202"/>
    <w:rsid w:val="0047489E"/>
    <w:rsid w:val="00491078"/>
    <w:rsid w:val="004948FD"/>
    <w:rsid w:val="004D662B"/>
    <w:rsid w:val="00550B9D"/>
    <w:rsid w:val="00560820"/>
    <w:rsid w:val="005802D5"/>
    <w:rsid w:val="005A7861"/>
    <w:rsid w:val="005C058B"/>
    <w:rsid w:val="006054A5"/>
    <w:rsid w:val="00610570"/>
    <w:rsid w:val="00616583"/>
    <w:rsid w:val="00636510"/>
    <w:rsid w:val="006514AB"/>
    <w:rsid w:val="00680A97"/>
    <w:rsid w:val="00681FE1"/>
    <w:rsid w:val="006833AB"/>
    <w:rsid w:val="006849BA"/>
    <w:rsid w:val="006C0267"/>
    <w:rsid w:val="006C1B70"/>
    <w:rsid w:val="006F4222"/>
    <w:rsid w:val="00782D08"/>
    <w:rsid w:val="007D5F3A"/>
    <w:rsid w:val="007E3EC8"/>
    <w:rsid w:val="007F1B53"/>
    <w:rsid w:val="00800580"/>
    <w:rsid w:val="0084543A"/>
    <w:rsid w:val="008A4809"/>
    <w:rsid w:val="008E3CA4"/>
    <w:rsid w:val="008F24A3"/>
    <w:rsid w:val="009111D5"/>
    <w:rsid w:val="00972F87"/>
    <w:rsid w:val="009B792B"/>
    <w:rsid w:val="009F307E"/>
    <w:rsid w:val="00A20EA5"/>
    <w:rsid w:val="00A86AF0"/>
    <w:rsid w:val="00A92E9A"/>
    <w:rsid w:val="00AB5A3C"/>
    <w:rsid w:val="00AF4128"/>
    <w:rsid w:val="00AF4271"/>
    <w:rsid w:val="00B22164"/>
    <w:rsid w:val="00B25D74"/>
    <w:rsid w:val="00B30DAC"/>
    <w:rsid w:val="00B43EA7"/>
    <w:rsid w:val="00B52E8B"/>
    <w:rsid w:val="00B86F49"/>
    <w:rsid w:val="00BA38B4"/>
    <w:rsid w:val="00BB6F44"/>
    <w:rsid w:val="00BE516D"/>
    <w:rsid w:val="00C1031E"/>
    <w:rsid w:val="00C56AF7"/>
    <w:rsid w:val="00C77589"/>
    <w:rsid w:val="00C80AF9"/>
    <w:rsid w:val="00C8387F"/>
    <w:rsid w:val="00C961EB"/>
    <w:rsid w:val="00CA05F0"/>
    <w:rsid w:val="00CA47A2"/>
    <w:rsid w:val="00CB3943"/>
    <w:rsid w:val="00CF413C"/>
    <w:rsid w:val="00D03446"/>
    <w:rsid w:val="00D45F1D"/>
    <w:rsid w:val="00D80124"/>
    <w:rsid w:val="00E45520"/>
    <w:rsid w:val="00E60618"/>
    <w:rsid w:val="00EB6390"/>
    <w:rsid w:val="00EE772D"/>
    <w:rsid w:val="00F07BC2"/>
    <w:rsid w:val="00F26C34"/>
    <w:rsid w:val="00F42A8F"/>
    <w:rsid w:val="00F43B31"/>
    <w:rsid w:val="00F47AC5"/>
    <w:rsid w:val="00F51AC1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B741D"/>
  <w15:docId w15:val="{FCD801D6-453F-194B-A948-3FD15581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C1"/>
  </w:style>
  <w:style w:type="paragraph" w:styleId="Footer">
    <w:name w:val="footer"/>
    <w:basedOn w:val="Normal"/>
    <w:link w:val="FooterChar"/>
    <w:uiPriority w:val="99"/>
    <w:unhideWhenUsed/>
    <w:rsid w:val="00F5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C1"/>
  </w:style>
  <w:style w:type="character" w:styleId="CommentReference">
    <w:name w:val="annotation reference"/>
    <w:basedOn w:val="DefaultParagraphFont"/>
    <w:uiPriority w:val="99"/>
    <w:semiHidden/>
    <w:unhideWhenUsed/>
    <w:rsid w:val="00F5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AC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1"/>
    <w:rPr>
      <w:rFonts w:ascii="Times New Roman" w:hAnsi="Times New Roman" w:cs="Times New Roman"/>
      <w:sz w:val="18"/>
      <w:szCs w:val="18"/>
    </w:rPr>
  </w:style>
  <w:style w:type="character" w:customStyle="1" w:styleId="Style1">
    <w:name w:val="Style1"/>
    <w:basedOn w:val="DefaultParagraphFont"/>
    <w:uiPriority w:val="1"/>
    <w:rsid w:val="00F51AC1"/>
  </w:style>
  <w:style w:type="table" w:styleId="TableGrid">
    <w:name w:val="Table Grid"/>
    <w:basedOn w:val="TableNormal"/>
    <w:uiPriority w:val="39"/>
    <w:rsid w:val="00CA0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12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Paltin, Dafna</dc:creator>
  <cp:keywords/>
  <dc:description/>
  <cp:lastModifiedBy>Andreka Driver</cp:lastModifiedBy>
  <cp:revision>4</cp:revision>
  <dcterms:created xsi:type="dcterms:W3CDTF">2022-03-22T21:46:00Z</dcterms:created>
  <dcterms:modified xsi:type="dcterms:W3CDTF">2022-04-13T19:40:00Z</dcterms:modified>
</cp:coreProperties>
</file>